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Till alla deltagare på LÄRVUX-konferensen i Västerås!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Här kommer mina PP-bilder i PDF-format. Jag har Copy-right på dem- se sista PP-bilden.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Jag är ändå mån om att ni har nytta av kunskaperna ni fått, därför får ni använda bilderna </w:t>
      </w:r>
      <w:r w:rsidRPr="00D05217">
        <w:rPr>
          <w:rFonts w:ascii="Calibri" w:eastAsia="Times New Roman" w:hAnsi="Calibri" w:cs="Times New Roman"/>
          <w:color w:val="FF0000"/>
          <w:sz w:val="24"/>
          <w:szCs w:val="24"/>
          <w:lang w:eastAsia="sv-SE"/>
        </w:rPr>
        <w:t>internt</w:t>
      </w: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 i era arbetslag. 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Ni får inte publicera dem eller själva använda dem i föreläsningar eller andra dokument, annat än enstaka bilder.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OM ni använder några av bilderna måste ni alltid ange källa.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Jag föreläser runt om i Sverige och kommer gärna ut till er om ni skulle vilja anordna något, allt ifrån små grupper till större.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Jag skräddarsyr utbildningsdagar och föreläsningar utifrån vilken målgruppen är.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Hör gärna av er om ni har frågor!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Läs mer på vår hemsida.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D05217" w:rsidRPr="00D05217" w:rsidRDefault="00D05217" w:rsidP="00D052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052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Vänliga hälsningar</w:t>
      </w:r>
    </w:p>
    <w:p w:rsidR="00D05217" w:rsidRPr="00D05217" w:rsidRDefault="00D05217" w:rsidP="00D052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05217">
        <w:rPr>
          <w:rFonts w:ascii="Bradley Hand ITC" w:eastAsia="Times New Roman" w:hAnsi="Bradley Hand ITC" w:cs="Times New Roman"/>
          <w:b/>
          <w:bCs/>
          <w:color w:val="000000"/>
          <w:sz w:val="28"/>
          <w:szCs w:val="28"/>
          <w:lang w:eastAsia="sv-SE"/>
        </w:rPr>
        <w:t>Kerstin Hill Svensson</w:t>
      </w:r>
      <w:r w:rsidRPr="00D052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Leg. logoped</w:t>
      </w:r>
    </w:p>
    <w:p w:rsidR="00D05217" w:rsidRPr="00D05217" w:rsidRDefault="00D05217" w:rsidP="00D052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05217">
        <w:rPr>
          <w:rFonts w:ascii="Times New Roman" w:eastAsia="Times New Roman" w:hAnsi="Times New Roman" w:cs="Times New Roman"/>
          <w:b/>
          <w:bCs/>
          <w:color w:val="C0504D"/>
          <w:sz w:val="24"/>
          <w:szCs w:val="24"/>
          <w:lang w:eastAsia="sv-SE"/>
        </w:rPr>
        <w:t>LOGOPEDBYRÅN / MÖJLIGHETSCENTRET</w:t>
      </w:r>
      <w:r w:rsidRPr="00D052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  <w:t>KYRKBACKSGATAN 13, 722 15 VÄSTERÅS</w:t>
      </w:r>
      <w:bookmarkStart w:id="0" w:name="_GoBack"/>
      <w:bookmarkEnd w:id="0"/>
    </w:p>
    <w:p w:rsidR="00D05217" w:rsidRPr="00D05217" w:rsidRDefault="00D05217" w:rsidP="00D0521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05217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021-13 94 55, 070-546 11 46</w:t>
      </w:r>
    </w:p>
    <w:p w:rsidR="00D05217" w:rsidRPr="00D05217" w:rsidRDefault="00D05217" w:rsidP="00D0521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D05217">
        <w:rPr>
          <w:rFonts w:ascii="Times New Roman" w:eastAsia="Times New Roman" w:hAnsi="Times New Roman" w:cs="Times New Roman"/>
          <w:color w:val="0000FF"/>
          <w:sz w:val="24"/>
          <w:szCs w:val="24"/>
          <w:lang w:eastAsia="sv-SE"/>
        </w:rPr>
        <w:t>www.logopedbyranhill.se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D05217" w:rsidRPr="00D05217" w:rsidRDefault="00D05217" w:rsidP="00D0521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05217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 </w:t>
      </w:r>
    </w:p>
    <w:p w:rsidR="004436B7" w:rsidRDefault="004436B7"/>
    <w:sectPr w:rsidR="0044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7"/>
    <w:rsid w:val="004436B7"/>
    <w:rsid w:val="00D0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7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1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5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72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8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1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5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Härnösands kommun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Ing-Marie Boström</dc:creator>
  <cp:lastModifiedBy>Ing-Marie Boström</cp:lastModifiedBy>
  <cp:revision>1</cp:revision>
  <dcterms:created xsi:type="dcterms:W3CDTF">2015-10-08T12:30:00Z</dcterms:created>
  <dcterms:modified xsi:type="dcterms:W3CDTF">2015-10-08T12:30:00Z</dcterms:modified>
</cp:coreProperties>
</file>